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39640;&#31471;&#36890;&#29992;&#31616;&#21382;&#12305;&#20010;&#20154;&#27714;&#32844;&#31616;&#21382;&#27169;&#26495;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